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5B23F" w14:textId="10867AFC" w:rsidR="00E10C79" w:rsidRDefault="00E10C79" w:rsidP="00E10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کاربرگ ارسال اختراع - </w:t>
      </w:r>
      <w:r w:rsidRPr="00E10C79">
        <w:rPr>
          <w:rFonts w:cs="B Titr"/>
          <w:sz w:val="28"/>
          <w:szCs w:val="28"/>
          <w:rtl/>
          <w:lang w:bidi="fa-IR"/>
        </w:rPr>
        <w:t>جشنواره ابوماهر ش</w:t>
      </w:r>
      <w:r w:rsidRPr="00E10C79">
        <w:rPr>
          <w:rFonts w:cs="B Titr" w:hint="cs"/>
          <w:sz w:val="28"/>
          <w:szCs w:val="28"/>
          <w:rtl/>
          <w:lang w:bidi="fa-IR"/>
        </w:rPr>
        <w:t>ی</w:t>
      </w:r>
      <w:r w:rsidRPr="00E10C79">
        <w:rPr>
          <w:rFonts w:cs="B Titr" w:hint="eastAsia"/>
          <w:sz w:val="28"/>
          <w:szCs w:val="28"/>
          <w:rtl/>
          <w:lang w:bidi="fa-IR"/>
        </w:rPr>
        <w:t>راز</w:t>
      </w:r>
      <w:r w:rsidRPr="00E10C79">
        <w:rPr>
          <w:rFonts w:cs="B Titr" w:hint="cs"/>
          <w:sz w:val="28"/>
          <w:szCs w:val="28"/>
          <w:rtl/>
          <w:lang w:bidi="fa-IR"/>
        </w:rPr>
        <w:t>ی</w:t>
      </w:r>
    </w:p>
    <w:p w14:paraId="21B66B7D" w14:textId="77777777" w:rsidR="00E10C79" w:rsidRPr="00E10C79" w:rsidRDefault="00E10C79" w:rsidP="00E10C79">
      <w:pPr>
        <w:bidi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749" w:type="dxa"/>
        <w:tblLook w:val="04A0" w:firstRow="1" w:lastRow="0" w:firstColumn="1" w:lastColumn="0" w:noHBand="0" w:noVBand="1"/>
      </w:tblPr>
      <w:tblGrid>
        <w:gridCol w:w="623"/>
        <w:gridCol w:w="5220"/>
      </w:tblGrid>
      <w:tr w:rsidR="00CB7DF8" w14:paraId="357C2466" w14:textId="77777777" w:rsidTr="00CB7DF8">
        <w:tc>
          <w:tcPr>
            <w:tcW w:w="623" w:type="dxa"/>
            <w:shd w:val="clear" w:color="auto" w:fill="BFBFBF" w:themeFill="background1" w:themeFillShade="BF"/>
          </w:tcPr>
          <w:p w14:paraId="52461C02" w14:textId="2D9EF27F" w:rsidR="00CB7DF8" w:rsidRPr="00FA4193" w:rsidRDefault="00CB7DF8" w:rsidP="00FA4193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A419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  <w:shd w:val="clear" w:color="auto" w:fill="BFBFBF" w:themeFill="background1" w:themeFillShade="BF"/>
          </w:tcPr>
          <w:p w14:paraId="66AD5795" w14:textId="5177FE06" w:rsidR="00CB7DF8" w:rsidRPr="00FA4193" w:rsidRDefault="00CB7DF8" w:rsidP="00FA4193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A419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موضوع</w:t>
            </w:r>
          </w:p>
        </w:tc>
      </w:tr>
      <w:tr w:rsidR="00CB7DF8" w14:paraId="1901DD4F" w14:textId="77777777" w:rsidTr="00CB7DF8">
        <w:tc>
          <w:tcPr>
            <w:tcW w:w="623" w:type="dxa"/>
          </w:tcPr>
          <w:p w14:paraId="36B5CA7A" w14:textId="77777777" w:rsidR="00CB7DF8" w:rsidRPr="00C72D41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20" w:type="dxa"/>
          </w:tcPr>
          <w:p w14:paraId="77257A1E" w14:textId="77777777" w:rsidR="00CB7DF8" w:rsidRPr="00C72D41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>آیا اختراع ماحصل طرح تحقیقاتی و یا پایان نامه می باشد؟</w:t>
            </w:r>
          </w:p>
          <w:p w14:paraId="73CABBE5" w14:textId="77777777" w:rsidR="00CB7DF8" w:rsidRPr="00C72D41" w:rsidRDefault="00CB7DF8" w:rsidP="004029FC">
            <w:pPr>
              <w:bidi/>
              <w:rPr>
                <w:rFonts w:ascii="Webdings" w:hAnsi="Webdings" w:cs="B Nazanin"/>
                <w:sz w:val="24"/>
                <w:szCs w:val="24"/>
                <w:rtl/>
                <w:lang w:bidi="fa-IR"/>
              </w:rPr>
            </w:pP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بلی </w:t>
            </w:r>
            <w:r w:rsidRPr="00C72D41">
              <w:rPr>
                <w:rFonts w:ascii="Webdings" w:hAnsi="Webdings" w:cs="B Nazanin"/>
                <w:sz w:val="24"/>
                <w:szCs w:val="24"/>
                <w:lang w:bidi="fa-IR"/>
              </w:rPr>
              <w:t></w:t>
            </w: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خیر  </w:t>
            </w:r>
            <w:r w:rsidRPr="00C72D41">
              <w:rPr>
                <w:rFonts w:ascii="Webdings" w:hAnsi="Webdings" w:cs="B Nazanin"/>
                <w:sz w:val="24"/>
                <w:szCs w:val="24"/>
                <w:lang w:bidi="fa-IR"/>
              </w:rPr>
              <w:t></w:t>
            </w:r>
          </w:p>
        </w:tc>
      </w:tr>
      <w:tr w:rsidR="00CB7DF8" w14:paraId="2E5F57D6" w14:textId="77777777" w:rsidTr="00CB7DF8">
        <w:tc>
          <w:tcPr>
            <w:tcW w:w="623" w:type="dxa"/>
          </w:tcPr>
          <w:p w14:paraId="7793D798" w14:textId="77777777" w:rsidR="00CB7DF8" w:rsidRPr="00C72D41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20" w:type="dxa"/>
          </w:tcPr>
          <w:p w14:paraId="7DC2CF63" w14:textId="77777777" w:rsidR="00CB7DF8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>آیا موضوع اختراع بصورت مقاله (شامل نشریات داخلی، خارجی، کنفرانس و غیره) به چاپ رسیده است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؟</w:t>
            </w:r>
          </w:p>
          <w:p w14:paraId="359AFBD5" w14:textId="77777777" w:rsidR="00CB7DF8" w:rsidRDefault="00CB7DF8" w:rsidP="004029FC">
            <w:pPr>
              <w:bidi/>
              <w:rPr>
                <w:rFonts w:ascii="Webdings" w:hAnsi="Webdings" w:cs="B Nazanin"/>
                <w:sz w:val="24"/>
                <w:szCs w:val="24"/>
                <w:rtl/>
                <w:lang w:bidi="fa-IR"/>
              </w:rPr>
            </w:pP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بلی </w:t>
            </w:r>
            <w:r w:rsidRPr="00C72D41">
              <w:rPr>
                <w:rFonts w:ascii="Webdings" w:hAnsi="Webdings" w:cs="B Nazanin"/>
                <w:sz w:val="24"/>
                <w:szCs w:val="24"/>
                <w:lang w:bidi="fa-IR"/>
              </w:rPr>
              <w:t></w:t>
            </w: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خیر  </w:t>
            </w:r>
            <w:r w:rsidRPr="00C72D41">
              <w:rPr>
                <w:rFonts w:ascii="Webdings" w:hAnsi="Webdings" w:cs="B Nazanin"/>
                <w:sz w:val="24"/>
                <w:szCs w:val="24"/>
                <w:lang w:bidi="fa-IR"/>
              </w:rPr>
              <w:t></w:t>
            </w:r>
          </w:p>
          <w:p w14:paraId="15BBDF64" w14:textId="77777777" w:rsidR="00CB7DF8" w:rsidRDefault="00CB7DF8" w:rsidP="004029FC">
            <w:pPr>
              <w:bidi/>
              <w:rPr>
                <w:rFonts w:ascii="Webdings" w:hAnsi="Webdings" w:cs="B Nazanin"/>
                <w:sz w:val="24"/>
                <w:szCs w:val="24"/>
                <w:rtl/>
                <w:lang w:bidi="fa-IR"/>
              </w:rPr>
            </w:pPr>
          </w:p>
          <w:p w14:paraId="6375BDF7" w14:textId="77777777" w:rsidR="00CB7DF8" w:rsidRDefault="00CB7DF8" w:rsidP="004029FC">
            <w:pPr>
              <w:bidi/>
              <w:rPr>
                <w:rFonts w:ascii="Webdings" w:hAnsi="Webding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ebdings" w:hAnsi="Webdings" w:cs="B Nazanin" w:hint="cs"/>
                <w:sz w:val="24"/>
                <w:szCs w:val="24"/>
                <w:rtl/>
                <w:lang w:bidi="fa-IR"/>
              </w:rPr>
              <w:t>مشخصات چاپ و سال انتشار : ..........</w:t>
            </w:r>
          </w:p>
          <w:p w14:paraId="3705A73D" w14:textId="77777777" w:rsidR="00CB7DF8" w:rsidRPr="00C72D41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B7DF8" w14:paraId="1A3E9F3A" w14:textId="77777777" w:rsidTr="00CB7DF8">
        <w:tc>
          <w:tcPr>
            <w:tcW w:w="623" w:type="dxa"/>
          </w:tcPr>
          <w:p w14:paraId="1AB984EF" w14:textId="77777777" w:rsidR="00CB7DF8" w:rsidRPr="00C72D41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20" w:type="dxa"/>
          </w:tcPr>
          <w:p w14:paraId="5A2D96A5" w14:textId="77777777" w:rsidR="00CB7DF8" w:rsidRDefault="00CB7DF8" w:rsidP="004029F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>آ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اختراع در جشنواره داخل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معتبر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برگز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 w:hint="eastAsia"/>
                <w:sz w:val="24"/>
                <w:szCs w:val="24"/>
                <w:rtl/>
                <w:lang w:bidi="fa-IR"/>
              </w:rPr>
              <w:t>ده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شده است؟</w:t>
            </w:r>
          </w:p>
          <w:p w14:paraId="21F91F45" w14:textId="77777777" w:rsidR="00CB7DF8" w:rsidRPr="00E10C79" w:rsidRDefault="00CB7DF8" w:rsidP="004029FC">
            <w:pPr>
              <w:bidi/>
              <w:rPr>
                <w:rFonts w:ascii="Webdings" w:hAnsi="Webdings" w:cs="B Nazanin"/>
                <w:sz w:val="24"/>
                <w:szCs w:val="24"/>
                <w:rtl/>
                <w:lang w:bidi="fa-IR"/>
              </w:rPr>
            </w:pP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بلی </w:t>
            </w:r>
            <w:r w:rsidRPr="00C72D41">
              <w:rPr>
                <w:rFonts w:ascii="Webdings" w:hAnsi="Webdings" w:cs="B Nazanin"/>
                <w:sz w:val="24"/>
                <w:szCs w:val="24"/>
                <w:lang w:bidi="fa-IR"/>
              </w:rPr>
              <w:t></w:t>
            </w: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خیر  </w:t>
            </w:r>
            <w:r w:rsidRPr="00C72D41">
              <w:rPr>
                <w:rFonts w:ascii="Webdings" w:hAnsi="Webdings" w:cs="B Nazanin"/>
                <w:sz w:val="24"/>
                <w:szCs w:val="24"/>
                <w:lang w:bidi="fa-IR"/>
              </w:rPr>
              <w:t></w:t>
            </w:r>
          </w:p>
        </w:tc>
      </w:tr>
      <w:tr w:rsidR="00CB7DF8" w14:paraId="3981C87E" w14:textId="77777777" w:rsidTr="00CB7DF8">
        <w:tc>
          <w:tcPr>
            <w:tcW w:w="623" w:type="dxa"/>
          </w:tcPr>
          <w:p w14:paraId="6F6F3914" w14:textId="77777777" w:rsidR="00CB7DF8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20" w:type="dxa"/>
          </w:tcPr>
          <w:p w14:paraId="18ED9946" w14:textId="77777777" w:rsidR="00CB7DF8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>آ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محصول دارا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نمونه ساخته شده (نمونه اول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محصول) م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باشد؟</w:t>
            </w:r>
          </w:p>
          <w:p w14:paraId="6E1DC035" w14:textId="77777777" w:rsidR="00CB7DF8" w:rsidRPr="00E10C79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بلی </w:t>
            </w:r>
            <w:r w:rsidRPr="00C72D41">
              <w:rPr>
                <w:rFonts w:ascii="Webdings" w:hAnsi="Webdings" w:cs="B Nazanin"/>
                <w:sz w:val="24"/>
                <w:szCs w:val="24"/>
                <w:lang w:bidi="fa-IR"/>
              </w:rPr>
              <w:t></w:t>
            </w: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خیر  </w:t>
            </w:r>
            <w:r w:rsidRPr="00C72D41">
              <w:rPr>
                <w:rFonts w:ascii="Webdings" w:hAnsi="Webdings" w:cs="B Nazanin"/>
                <w:sz w:val="24"/>
                <w:szCs w:val="24"/>
                <w:lang w:bidi="fa-IR"/>
              </w:rPr>
              <w:t></w:t>
            </w:r>
          </w:p>
        </w:tc>
      </w:tr>
      <w:tr w:rsidR="00CB7DF8" w14:paraId="76993117" w14:textId="77777777" w:rsidTr="00CB7DF8">
        <w:tc>
          <w:tcPr>
            <w:tcW w:w="623" w:type="dxa"/>
          </w:tcPr>
          <w:p w14:paraId="42F54976" w14:textId="77777777" w:rsidR="00CB7DF8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20" w:type="dxa"/>
          </w:tcPr>
          <w:p w14:paraId="57101CD7" w14:textId="77777777" w:rsidR="00CB7DF8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>آ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دارا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تا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E10C7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از دفتر توسعه فناور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وزارت بهداشت م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باشد؟</w:t>
            </w:r>
          </w:p>
          <w:p w14:paraId="202F504E" w14:textId="77777777" w:rsidR="00CB7DF8" w:rsidRPr="00E10C79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بلی </w:t>
            </w:r>
            <w:r w:rsidRPr="00C72D41">
              <w:rPr>
                <w:rFonts w:ascii="Webdings" w:hAnsi="Webdings" w:cs="B Nazanin"/>
                <w:sz w:val="24"/>
                <w:szCs w:val="24"/>
                <w:lang w:bidi="fa-IR"/>
              </w:rPr>
              <w:t></w:t>
            </w: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خیر  </w:t>
            </w:r>
            <w:r w:rsidRPr="00C72D41">
              <w:rPr>
                <w:rFonts w:ascii="Webdings" w:hAnsi="Webdings" w:cs="B Nazanin"/>
                <w:sz w:val="24"/>
                <w:szCs w:val="24"/>
                <w:lang w:bidi="fa-IR"/>
              </w:rPr>
              <w:t></w:t>
            </w:r>
          </w:p>
        </w:tc>
      </w:tr>
      <w:tr w:rsidR="00CB7DF8" w14:paraId="14812884" w14:textId="77777777" w:rsidTr="00CB7DF8">
        <w:tc>
          <w:tcPr>
            <w:tcW w:w="623" w:type="dxa"/>
          </w:tcPr>
          <w:p w14:paraId="6DFD4301" w14:textId="77777777" w:rsidR="00CB7DF8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20" w:type="dxa"/>
          </w:tcPr>
          <w:p w14:paraId="28005CC0" w14:textId="77777777" w:rsidR="00CB7DF8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>آ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محصول حاصل از اختراع دانش بن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است؟</w:t>
            </w:r>
          </w:p>
          <w:p w14:paraId="30F2EE12" w14:textId="77777777" w:rsidR="00CB7DF8" w:rsidRPr="00E10C79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بلی </w:t>
            </w:r>
            <w:r w:rsidRPr="00C72D41">
              <w:rPr>
                <w:rFonts w:ascii="Webdings" w:hAnsi="Webdings" w:cs="B Nazanin"/>
                <w:sz w:val="24"/>
                <w:szCs w:val="24"/>
                <w:lang w:bidi="fa-IR"/>
              </w:rPr>
              <w:t></w:t>
            </w: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خیر  </w:t>
            </w:r>
            <w:r w:rsidRPr="00C72D41">
              <w:rPr>
                <w:rFonts w:ascii="Webdings" w:hAnsi="Webdings" w:cs="B Nazanin"/>
                <w:sz w:val="24"/>
                <w:szCs w:val="24"/>
                <w:lang w:bidi="fa-IR"/>
              </w:rPr>
              <w:t></w:t>
            </w:r>
          </w:p>
        </w:tc>
      </w:tr>
      <w:tr w:rsidR="00CB7DF8" w14:paraId="59746D75" w14:textId="77777777" w:rsidTr="00CB7DF8">
        <w:tc>
          <w:tcPr>
            <w:tcW w:w="623" w:type="dxa"/>
          </w:tcPr>
          <w:p w14:paraId="39FBFDBC" w14:textId="77777777" w:rsidR="00CB7DF8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20" w:type="dxa"/>
          </w:tcPr>
          <w:p w14:paraId="1341EE77" w14:textId="77777777" w:rsidR="00CB7DF8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>آ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براساس ا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 w:hint="eastAsia"/>
                <w:sz w:val="24"/>
                <w:szCs w:val="24"/>
                <w:rtl/>
                <w:lang w:bidi="fa-IR"/>
              </w:rPr>
              <w:t>ده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اختراع هسته فناور 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شرکت مستقر در مراکز رشد 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پارک ها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فناور</w:t>
            </w:r>
            <w:r w:rsidRPr="00E10C7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10C79">
              <w:rPr>
                <w:rFonts w:cs="B Nazanin"/>
                <w:sz w:val="24"/>
                <w:szCs w:val="24"/>
                <w:rtl/>
                <w:lang w:bidi="fa-IR"/>
              </w:rPr>
              <w:t xml:space="preserve"> شکل گرفته است؟</w:t>
            </w:r>
          </w:p>
          <w:p w14:paraId="6366048C" w14:textId="77777777" w:rsidR="00CB7DF8" w:rsidRPr="00E10C79" w:rsidRDefault="00CB7DF8" w:rsidP="004029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بلی </w:t>
            </w:r>
            <w:r w:rsidRPr="00C72D41">
              <w:rPr>
                <w:rFonts w:ascii="Webdings" w:hAnsi="Webdings" w:cs="B Nazanin"/>
                <w:sz w:val="24"/>
                <w:szCs w:val="24"/>
                <w:lang w:bidi="fa-IR"/>
              </w:rPr>
              <w:t></w:t>
            </w:r>
            <w:r w:rsidRPr="00C72D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خیر  </w:t>
            </w:r>
            <w:r w:rsidRPr="00C72D41">
              <w:rPr>
                <w:rFonts w:ascii="Webdings" w:hAnsi="Webdings" w:cs="B Nazanin"/>
                <w:sz w:val="24"/>
                <w:szCs w:val="24"/>
                <w:lang w:bidi="fa-IR"/>
              </w:rPr>
              <w:t></w:t>
            </w:r>
          </w:p>
        </w:tc>
      </w:tr>
    </w:tbl>
    <w:p w14:paraId="39957BA9" w14:textId="77777777" w:rsidR="00E10C79" w:rsidRPr="000326A8" w:rsidRDefault="00E10C79" w:rsidP="00E10C79">
      <w:pPr>
        <w:bidi/>
        <w:rPr>
          <w:rFonts w:cs="B Nazanin"/>
          <w:sz w:val="28"/>
          <w:szCs w:val="28"/>
          <w:rtl/>
          <w:lang w:bidi="fa-IR"/>
        </w:rPr>
      </w:pPr>
    </w:p>
    <w:sectPr w:rsidR="00E10C79" w:rsidRPr="000326A8" w:rsidSect="005B672A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1A98"/>
    <w:multiLevelType w:val="hybridMultilevel"/>
    <w:tmpl w:val="D5AE1528"/>
    <w:lvl w:ilvl="0" w:tplc="F1F01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7FA4"/>
    <w:multiLevelType w:val="hybridMultilevel"/>
    <w:tmpl w:val="BFC0DA1A"/>
    <w:lvl w:ilvl="0" w:tplc="F1F01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40EA3"/>
    <w:multiLevelType w:val="hybridMultilevel"/>
    <w:tmpl w:val="83861DB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9DB"/>
    <w:multiLevelType w:val="hybridMultilevel"/>
    <w:tmpl w:val="6CA46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54F81"/>
    <w:multiLevelType w:val="hybridMultilevel"/>
    <w:tmpl w:val="6CA46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0001D"/>
    <w:multiLevelType w:val="hybridMultilevel"/>
    <w:tmpl w:val="11BC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51"/>
    <w:rsid w:val="000326A8"/>
    <w:rsid w:val="000C0897"/>
    <w:rsid w:val="000F3BFF"/>
    <w:rsid w:val="0012415A"/>
    <w:rsid w:val="0015692B"/>
    <w:rsid w:val="0018707E"/>
    <w:rsid w:val="001B026E"/>
    <w:rsid w:val="002058CD"/>
    <w:rsid w:val="002C2610"/>
    <w:rsid w:val="00345A58"/>
    <w:rsid w:val="003C57D0"/>
    <w:rsid w:val="00420830"/>
    <w:rsid w:val="00451FDE"/>
    <w:rsid w:val="00472FEA"/>
    <w:rsid w:val="004A3FEB"/>
    <w:rsid w:val="005721A2"/>
    <w:rsid w:val="005B672A"/>
    <w:rsid w:val="005D7279"/>
    <w:rsid w:val="00664542"/>
    <w:rsid w:val="006A51A5"/>
    <w:rsid w:val="007834B7"/>
    <w:rsid w:val="007B37DC"/>
    <w:rsid w:val="007E7A21"/>
    <w:rsid w:val="00810879"/>
    <w:rsid w:val="008F150D"/>
    <w:rsid w:val="00962998"/>
    <w:rsid w:val="009D1921"/>
    <w:rsid w:val="009D7FC8"/>
    <w:rsid w:val="009E159A"/>
    <w:rsid w:val="00A16175"/>
    <w:rsid w:val="00A227BD"/>
    <w:rsid w:val="00A745B4"/>
    <w:rsid w:val="00AF42E8"/>
    <w:rsid w:val="00B30481"/>
    <w:rsid w:val="00B36691"/>
    <w:rsid w:val="00B40B0D"/>
    <w:rsid w:val="00BB269D"/>
    <w:rsid w:val="00C01DC5"/>
    <w:rsid w:val="00C061FB"/>
    <w:rsid w:val="00C51BD9"/>
    <w:rsid w:val="00C72D41"/>
    <w:rsid w:val="00CB7DF8"/>
    <w:rsid w:val="00D7058A"/>
    <w:rsid w:val="00D82056"/>
    <w:rsid w:val="00DF37D8"/>
    <w:rsid w:val="00E10C79"/>
    <w:rsid w:val="00E21951"/>
    <w:rsid w:val="00E60FFA"/>
    <w:rsid w:val="00EC52D6"/>
    <w:rsid w:val="00F01A63"/>
    <w:rsid w:val="00F56553"/>
    <w:rsid w:val="00F57224"/>
    <w:rsid w:val="00FA4193"/>
    <w:rsid w:val="00FB3416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1425B3"/>
  <w15:chartTrackingRefBased/>
  <w15:docId w15:val="{A73606F5-E951-46A2-BD7F-9696B36F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92B"/>
    <w:pPr>
      <w:spacing w:after="0" w:line="240" w:lineRule="auto"/>
    </w:pPr>
    <w:rPr>
      <w:rFonts w:ascii="Calibri" w:hAnsi="Calibri" w:cs="B Titr"/>
      <w:sz w:val="28"/>
      <w:szCs w:val="28"/>
    </w:rPr>
  </w:style>
  <w:style w:type="paragraph" w:styleId="ListParagraph">
    <w:name w:val="List Paragraph"/>
    <w:basedOn w:val="Normal"/>
    <w:uiPriority w:val="34"/>
    <w:qFormat/>
    <w:rsid w:val="00F56553"/>
    <w:pPr>
      <w:ind w:left="720"/>
      <w:contextualSpacing/>
    </w:pPr>
  </w:style>
  <w:style w:type="table" w:styleId="TableGrid">
    <w:name w:val="Table Grid"/>
    <w:basedOn w:val="TableNormal"/>
    <w:uiPriority w:val="39"/>
    <w:rsid w:val="00A1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B3AC-D9B0-4079-BCF3-956E4A42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عظیم کاوه</dc:creator>
  <cp:keywords/>
  <dc:description/>
  <cp:lastModifiedBy>مریم سلمان پور</cp:lastModifiedBy>
  <cp:revision>2</cp:revision>
  <dcterms:created xsi:type="dcterms:W3CDTF">2024-12-23T06:54:00Z</dcterms:created>
  <dcterms:modified xsi:type="dcterms:W3CDTF">2024-12-23T06:54:00Z</dcterms:modified>
</cp:coreProperties>
</file>